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武隆石桥“12·7”一般物体打击事故调查报告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原文链接：https://cqwl.gov.cn/bmjz_sites/bm/yjj/zwgk_98942/fdzdgknr_98944/yjgl/zhsgdc/202406/t20240621_13312458.html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