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重庆经开区重庆轨道交通24号线一期工程土建5标项目“12·8”一般起重伤害事故调查报告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原文链接：https://www.cqna.gov.cn/bm/qyjj/zwgk_59968/fdzdgknr_59970/yjgl/zhsgdcpg/dcbg/202507/t20250730_14859240.html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