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武隆凤山“4·7”一般高处坠落事故防范和整改措施落实情况评估报告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原文链接：https://cqwl.gov.cn/bmjz_sites/bm/yjj/zwgk_98942/fdzdgknr_98944/yjgl/zhsgdc/202506/t20250613_14711489.html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