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武隆白马“8·6”一般触电事故防范和整改措施落实情况评估报告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原文链接：https://cqwl.gov.cn/bmjz_sites/bm/yjj/zwgk_98942/fdzdgknr_98944/yjgl/zhsgdc/202510/t20251022_15102001.html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