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武隆凤山“8·10”一般道路交通事故调查报告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原文链接：https://cqwl.gov.cn/bmjz_sites/bm/yjj/zwgk_98942/fdzdgknr_98944/yjgl/zhsgdc/202511/t20251107_15146755.html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