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武隆白马“3·22”一般高处坠落事故调查报告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原文链接：https://cqwl.gov.cn/bmjz_sites/bm/yjj/zwgk_98942/fdzdgknr_98944/yjgl/zhsgdc/202605/t20260529_15713645.html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