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武隆凤山“4·2”一般道路交通事故防范和整改措施落实情况评估报告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原文链接：https://cqwl.gov.cn/bmjz_sites/bm/yjj/zwgk_98942/fdzdgknr_98944/yjgl/zhsgdc/202607/t20260730_15871834.html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