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武隆火炉“6·3”一般道路交通事故调查报告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原文链接：https://cqwl.gov.cn/bmjz_sites/bm/yjj/zwgk_98942/fdzdgknr_98944/yjgl/zhsgdc/202607/t20260730_15874534.html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