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G65包茂高速公路重庆武隆段“12·12”一般道路交通事故调查报告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原文链接：https://cqwl.gov.cn/bmjz_sites/bm/yjj/zwgk_98942/fdzdgknr_98944/yjgl/zhsgdc/202608/t20260811_15917025.html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