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武隆仙女山“6·5”一般坍塌事故调查报告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原文链接：https://cqwl.gov.cn/bmjz_sites/bm/yjj/zwgk_98942/fdzdgknr_98944/yjgl/zhsgdc/202608/t20260813_15927769.html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