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北京市顺义区李桥镇关于芦各庄村“5·17”非生产安全事故报告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原文链接：https://www.bjshy.gov.cn/web/zwgk/zfxxgk2/qqd/qzfwbj50/qyjglj/gg60/1739971/index.html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