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雅艺广告制作中心“5.29”一般高处坠落事故调查报告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原文链接：https://www.tjhp.gov.cn/zw/zfxxgk/zfgbm/qyjj/fdzdgknr/zdmsxx/aqsc/202103/t20210317_5387358.html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