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北京市顺义区河南省国能建设集团有限公司“7·17”一般生产安全事故报告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原文链接：https://www.bjshy.gov.cn/web/zwgk/zfxxgk2/qqd/qzfwbj50/qyjglj/gg60/1706107/index.html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发布时间：2025-08-12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