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G5515张南高速梁平“10.1”一般道路交通事故调查报告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原文链接：http://www.cqlp.gov.cn/yjj/zwgk_29075/fdzdgknr_29077/yjya/zhsgdcpg/dcbg/202401/t20240110_12805689.html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