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区安委会办公室关于转发市安委会办公室关于推荐和自荐生产安全事故调查技术支撑单位及专家的通知</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原文链接：https://www.tjhp.gov.cn/zw/zfxxgk/zfgbm/qyjj/fdzdgknr/zdmsxx/aqsc/202012/t20201219_5082115.html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