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南岸南坪“8·26”一般道路交通事故调查报告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原文链接：https://www.cqna.gov.cn/bm/qyjj/zwgk_59968/fdzdgknr_59970/yjgl/ydxx/202601/t20260104_15286211.html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