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北京市顺义区顺和路 9 号院装饰装修工 “7·21”高处坠落一般生产安全事故调查 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原文链接：https://www.bjshy.gov.cn/web/zwgk/zfxxgk2/qqd/qzfwbj50/qyjglj/gg60/1832900/index.html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