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南岸铜元局“11·21”一般道路交通事故调查报告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原文链接：https://www.cqna.gov.cn/bm/qyjj/zwgk_59968/fdzdgknr_59970/yjgl/zhsgdcpg/dcbg/202605/t20260529_15713417.html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