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南岸迎龙“12·31”一般道路交通事故调查报告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原文链接：https://www.cqna.gov.cn/bm/qyjj/zwgk_59968/fdzdgknr_59970/yjgl/zhsgdcpg/dcbg/202605/t20260529_15713490.html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