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梁平区新盛镇“12·10”一般高处坠落事故调查报告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原文链接：http://www.cqlp.gov.cn/yjj/zwgk_29075/fdzdgknr_29077/yjya/zhsgdcpg/dcbg/202502/t20250220_14324596.html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