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南岸弹子石寇*洪“2·28”一般 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原文链接：https://www.cqna.gov.cn/bm/qyjj/zwgk_59968/fdzdgknr_59970/yjgl/zhsgdcpg/dcbg/202606/t20260617_15758877.html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