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南岸长生桥“10·23”一般道路交通事故调查报告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原文链接：https://www.cqna.gov.cn/bm/qyjj/zwgk_59968/fdzdgknr_59970/yjgl/zhsgdcpg/dcbg/202606/t20260617_15759126.html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