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梁平聚奎仓库维修项目9.28一般高处坠落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原文链接：http://www.cqlp.gov.cn/yjj/zwgk_29075/fdzdgknr_29077/yjya/zhsgdcpg/dcbg/202512/t20251225_15270694.html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