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重庆德庄透视装生产线供电电源配电工程“4·3”触电事故调查报告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原文链接：https://www.cqna.gov.cn/bm/qyjj/zwgk_59968/fdzdgknr_59970/yjgl/zhsgdcpg/dcbg/202607/t20260709_15812053.html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