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重庆汇创建筑工程有限公司“2·13”高处坠落事故调查报告公示件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原文链接：https://www.cqna.gov.cn/bm/qyjj/zwgk_59968/fdzdgknr_59970/yjgl/zhsgdcpg/dcbg/202607/t20260709_15812071.html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