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南岸天文斯丽比迪重庆茶园红星美凯龙店装修工程“6·12”一般高处坠落事故调查报告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原文链接：https://www.cqna.gov.cn/bm/qyjj/zwgk_59968/fdzdgknr_59970/yjgl/zhsgdcpg/dcbg/202609/t20260901_16015195.html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