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重庆奥思但丁供应链管理有限公司“8·21”道路运输一般事故调查报告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原文链接：http://cqjlp.gov.cn/bmjz/qzfbm_97119/qyjj_97729/zwgk_97124/fdzdgknr_97126/yjgl/ydqk/202303/t20230317_11775999.html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