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重庆俊臻豪建筑劳务有限公司“12·21”高处坠落事故调查报告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原文链接：http://cqjlp.gov.cn/bmjz/qzfbm_97119/qyjj_97729/zwgk_97124/fdzdgknr_97126/yjgl/ydqk/202304/t20230418_11887217.html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发布时间：2023-04-11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