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嘉善干窑浙江中成水泥管桩有限公司“2.5”一般高处坠落事故调查报告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原文链接：https://www.jiashan.gov.cn/col/col1229373860/art/2026/art_69a449dd6b5b47aca0ba9435a683d4ac.html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发布时间：2026-10-19　抓取时间：2026-10-20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您当前的位置：首页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公告公示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嘉善干窑浙江中成水泥管桩有限公司“2.5”一般高处坠落事故调查报告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2026-10-19 16:55 浏览次数： 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2026-10-19 16:55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嘉善干窑浙江中成水泥管桩有限公司“2.5”一般高处坠落事故调查报告(1).pdf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嘉善干窑浙江中成水泥管桩有限公司“2.5”一般高处坠落事故调查报告(1).pdf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 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打印关闭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