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静海中旺海滨旺角石化公司“4·7”火灾 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原文链接：http://www.tjjh.gov.cn/jhqzf/zwgk_28985/zfxxgk_qjjg1/yjj1/fdzdgknr21/zdmsxx21/aqsc21/202610/t20261020_7636293.html</w:t>
      </w:r>
    </w:p>
    <w:p>
      <w:pPr>
        <w:spacing w:before="20" w:after="20"/>
      </w:pPr>
      <w:r>
        <w:rPr>
          <w:color w:val="888888"/>
          <w:sz w:val="18"/>
        </w:rPr>
        <w:t xml:space="preserve">发布时间：2026-05-22　抓取时间：2026-10-20</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