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重庆杨乃五建筑设备租赁有限公司 “7·20”物体打击一般事故调查报告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原文链接：http://cqjlp.gov.cn/bmjz/qzfbm_97119/qyjj_97729/zwgk_97124/fdzdgknr_97126/yjgl/ydqk/202311/t20231129_12623552.html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