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​重庆实信建设集团有限公司 “4.12”高处坠落一般事故专项评估报告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原文链接：http://cqjlp.gov.cn/bmjz/qzfbm_97119/qyjj_97729/zwgk_97124/fdzdgknr_97126/yjgl/ydqk/202312/t20231212_12692780.html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