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重庆全航物流有限公司 “9·2”道路运输一般事故调查报告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原文链接：http://cqjlp.gov.cn/bmjz/qzfbm_97119/qyjj_97729/zwgk_97124/fdzdgknr_97126/yjgl/ydqk/202312/t20231229_12765703.html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发布时间：2023-12-29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