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重庆西部公共交通有限公司 “1•4”道路运输一般事故调查报告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原文链接：http://cqjlp.gov.cn/bmjz/qzfbm_97119/qyjj_97729/zwgk_97124/fdzdgknr_97126/yjgl/ydqk/202406/t20240621_13312660.html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