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重庆奎星消防设备有限公司“5·23”触电一般事故调查报告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原文链接：http://cqjlp.gov.cn/bmjz/qzfbm_97119/qyjj_97729/zwgk_97124/fdzdgknr_97126/yjgl/ydqk/202409/t20240914_13632664.html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