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重庆实信建设集团有限公司“4.12”高处坠落​一般事故防范和整改落实情况评估报告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原文链接：http://cqjlp.gov.cn/bmjz/qzfbm_97119/qyjj_97729/zwgk_97124/fdzdgknr_97126/yjgl/ydqk/202410/t20241027_13741803.html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