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罗某平新购厂房“8·17”高处坠落一般事故调查报告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原文链接：http://cqjlp.gov.cn/bmjz/qzfbm_97119/qyjj_97729/zwgk_97124/fdzdgknr_97126/yjgl/ydqk/202411/t20241112_13790320.html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发布时间：2024-11-12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