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盐城市盐都区盐渎阿贝二手车信息咨询服务部“8·17”物​体打击一般事故调查报告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原文链接：http://cqjlp.gov.cn/bmjz/qzfbm_97119/qyjj_97729/zwgk_97124/fdzdgknr_97126/yjgl/ydqk/202412/t20241202_13847938.html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