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关于重庆顶派机电设备有限公司“4·21”高处坠落关于重庆顶派机电设备有限公司“4·21”高处坠落一般事故防范和整改落实情况评估报告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原文链接：http://cqjlp.gov.cn/bmjz/qzfbm_97119/qyjj_97729/zwgk_97124/fdzdgknr_97126/yjgl/ydqk/202504/t20250424_14553551.html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