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关于远大生命科学（重庆）有限公司“5.24”触电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原文链接：http://cqjlp.gov.cn/bmjz/qzfbm_97119/qyjj_97729/zwgk_97124/fdzdgknr_97126/yjgl/ydqk/202506/t20250610_14698951.html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