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成都创造跃驰物流有限公司 “1·21”道路运输一般事故调查报告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原文链接：http://cqjlp.gov.cn/bmjz/qzfbm_97119/qyjj_97729/zwgk_97124/fdzdgknr_97126/yjgl/ydqk/202508/t20250804_14873545.html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发布时间：2025-08-04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