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重庆展虞再生资源有限公司“4·11”容器爆炸一般事故防范和整改落实情况评估报告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原文链接：http://cqjlp.gov.cn/bmjz/qzfbm_97119/qyjj_97729/zwgk_97124/fdzdgknr_97126/yjgl/ydqk/202508/t20250825_14931433.html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发布时间：2025-08-25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