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重庆协诚通风设备有限公司“8·27”高处坠落一般事故防范和整改落实情况评估报告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原文链接：http://cqjlp.gov.cn/bmjz/qzfbm_97119/qyjj_97729/zwgk_97124/fdzdgknr_97126/yjgl/ydqk/202509/t20250905_14971580.html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