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​九龙坡二郎“7·25”一般道路交通事故调查报告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原文链接：http://cqjlp.gov.cn/bmjz/qzfbm_97119/qyjj_97729/zwgk_97124/fdzdgknr_97126/yjgl/ydqk/202604/t20260430_15648984.html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发布时间：2026-04-30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