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重庆华城电力设备安装工程有限公司“8•7”亡人一般生产安全非责任事故防范和整改落实情况评估报告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原文链接：http://cqjlp.gov.cn/bmjz/qzfbm_97119/qyjj_97729/zwgk_97124/fdzdgknr_97126/yjgl/ydqk/202605/t20260526_15703802.html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