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广东从化经济开发区韵达华南电商（广州）产业园基地项目“8·23”一般坍塌事故调查报告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原文链接：https://www.safetybd.cn/csd-view/reportDetail?reportId=8476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