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九龙坡二郎重庆市内环快速路“2·2”一般道路交通事故调查报告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来源：重庆市九龙坡区应急管理局·事故调查报告　重庆市九龙坡区应急管理局·事故调查报告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原文链接：http://cqjlp.gov.cn/bmjz/qzfbm_97119/qyjj_97729/zwgk_97124/fdzdgknr_97126/yjgl/ydqk/202607/t20260721_15836017.html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发布时间：2026-07-21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数据中心  政策问答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/Relationships>
</file>