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九龙坡华岩重庆巴渝财骏科技有限公司“7·6”一般触电事故调查报告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原文链接：http://cqjlp.gov.cn/bmjz/qzfbm_97119/qyjj_97729/zwgk_97124/fdzdgknr_97126/yjgl/ydqk/202609/t20260907_16042844.html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