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福建三明三钢闽光股份公司“12·9”较大坍塌事故调查报告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原文链接：http://yjt.fujian.gov.cn/zwgk/sgxxgk_gb/sgdcbg/202509/t20250904_7000821.htm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发布时间：2025-09-04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福建三明三钢闽光股份公司“12·9”较大坍塌事故调查报告 </w:t>
      </w:r>
    </w:p>
    <w:p>
      <w:pPr>
        <w:spacing w:line="360" w:lineRule="auto" w:before="60" w:after="60"/>
        <w:ind w:firstLine="480"/>
      </w:pPr>
      <w:r>
        <w:t xml:space="preserve">  来源：福建省应急管理厅   时间：2025-09-04 09:09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福建三明三钢闽光股份公司“12·9”较大坍塌事故调查报告.doc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