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重庆麒铖信息技术工程有限公司9.2一般触电事故调查报告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原文链接：https://www.ddk.gov.cn/bm/qyjj/zwgk_56899/fdzdgknr_56901/yjgl/ydqk/202112/t20211211_10145685.html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重庆麒铖信息技术工程有限公司9.2一般触电事故调查报告.pdf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